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5C3A" w14:textId="17207E46" w:rsidR="00D3455C" w:rsidRDefault="00D3455C"/>
    <w:p w14:paraId="0C8EBB14" w14:textId="5D362089" w:rsidR="00D3455C" w:rsidRDefault="00D3455C"/>
    <w:p w14:paraId="080F292E" w14:textId="008AFED7" w:rsidR="00D3455C" w:rsidRDefault="00D3455C">
      <w:r>
        <w:rPr>
          <w:noProof/>
        </w:rPr>
        <w:drawing>
          <wp:anchor distT="0" distB="0" distL="114300" distR="114300" simplePos="0" relativeHeight="251661312" behindDoc="1" locked="0" layoutInCell="1" allowOverlap="1" wp14:anchorId="58926154" wp14:editId="0AEC564C">
            <wp:simplePos x="0" y="0"/>
            <wp:positionH relativeFrom="margin">
              <wp:posOffset>960755</wp:posOffset>
            </wp:positionH>
            <wp:positionV relativeFrom="paragraph">
              <wp:posOffset>3035935</wp:posOffset>
            </wp:positionV>
            <wp:extent cx="2418080" cy="2418080"/>
            <wp:effectExtent l="0" t="0" r="1270" b="127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066358429" name="Picture 2066358429" descr="A white bo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58429" name="Picture 2066358429" descr="A white boar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DDBBE92" wp14:editId="3864B7CF">
            <wp:simplePos x="0" y="0"/>
            <wp:positionH relativeFrom="margin">
              <wp:posOffset>960755</wp:posOffset>
            </wp:positionH>
            <wp:positionV relativeFrom="paragraph">
              <wp:posOffset>5840730</wp:posOffset>
            </wp:positionV>
            <wp:extent cx="2418080" cy="2418080"/>
            <wp:effectExtent l="0" t="0" r="1270" b="127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859303673" name="Picture 859303673" descr="A white bo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03673" name="Picture 859303673" descr="A white boar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EE8AC12" wp14:editId="09590D6D">
            <wp:simplePos x="0" y="0"/>
            <wp:positionH relativeFrom="column">
              <wp:posOffset>3646170</wp:posOffset>
            </wp:positionH>
            <wp:positionV relativeFrom="paragraph">
              <wp:posOffset>3096895</wp:posOffset>
            </wp:positionV>
            <wp:extent cx="2418080" cy="2418080"/>
            <wp:effectExtent l="0" t="0" r="1270" b="127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1077339146" name="Picture 1077339146" descr="A white bo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339146" name="Picture 1077339146" descr="A white boar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4156B" wp14:editId="23D3A476">
            <wp:simplePos x="0" y="0"/>
            <wp:positionH relativeFrom="margin">
              <wp:posOffset>960755</wp:posOffset>
            </wp:positionH>
            <wp:positionV relativeFrom="paragraph">
              <wp:posOffset>45085</wp:posOffset>
            </wp:positionV>
            <wp:extent cx="2369820" cy="2369820"/>
            <wp:effectExtent l="0" t="0" r="0" b="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678031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CD0B79" wp14:editId="762FD38C">
            <wp:simplePos x="0" y="0"/>
            <wp:positionH relativeFrom="column">
              <wp:posOffset>3642360</wp:posOffset>
            </wp:positionH>
            <wp:positionV relativeFrom="paragraph">
              <wp:posOffset>45085</wp:posOffset>
            </wp:positionV>
            <wp:extent cx="2418080" cy="2418080"/>
            <wp:effectExtent l="0" t="0" r="1270" b="127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13479508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7C429" w14:textId="68BDDE5F" w:rsidR="00D3455C" w:rsidRDefault="00D3455C"/>
    <w:p w14:paraId="4471E7E6" w14:textId="6E89A585" w:rsidR="00D3455C" w:rsidRDefault="00D3455C"/>
    <w:p w14:paraId="7788071F" w14:textId="25F2B491" w:rsidR="007940C0" w:rsidRDefault="00D3455C">
      <w:r>
        <w:rPr>
          <w:noProof/>
        </w:rPr>
        <w:drawing>
          <wp:anchor distT="0" distB="0" distL="114300" distR="114300" simplePos="0" relativeHeight="251667456" behindDoc="1" locked="0" layoutInCell="1" allowOverlap="1" wp14:anchorId="692F4BE3" wp14:editId="431ACCCE">
            <wp:simplePos x="0" y="0"/>
            <wp:positionH relativeFrom="margin">
              <wp:posOffset>3702685</wp:posOffset>
            </wp:positionH>
            <wp:positionV relativeFrom="paragraph">
              <wp:posOffset>5007409</wp:posOffset>
            </wp:positionV>
            <wp:extent cx="2418080" cy="2418080"/>
            <wp:effectExtent l="0" t="0" r="1270" b="127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501658547" name="Picture 501658547" descr="A white bo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58547" name="Picture 501658547" descr="A white boar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40C0" w:rsidSect="00D34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5C"/>
    <w:rsid w:val="002C3242"/>
    <w:rsid w:val="007940C0"/>
    <w:rsid w:val="00D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372F"/>
  <w15:chartTrackingRefBased/>
  <w15:docId w15:val="{79571A37-BDD3-492F-A988-04750E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CA1F-A6B9-41FD-BB7C-9F00BC4D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 Our Shoes LLC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Passion Card Kit</dc:title>
  <dc:subject>Template - Passion Cards</dc:subject>
  <dc:creator>Marisa Santoro</dc:creator>
  <cp:keywords/>
  <dc:description/>
  <cp:lastModifiedBy>Marisa Santoro</cp:lastModifiedBy>
  <cp:revision>2</cp:revision>
  <dcterms:created xsi:type="dcterms:W3CDTF">2023-07-21T15:29:00Z</dcterms:created>
  <dcterms:modified xsi:type="dcterms:W3CDTF">2023-08-24T22:54:00Z</dcterms:modified>
</cp:coreProperties>
</file>